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sz w:val="21"/>
        </w:rPr>
        <mc:AlternateContent>
          <mc:Choice Requires="wps">
            <w:drawing>
              <wp:anchor distT="0" distB="0" distL="114300" distR="114300" simplePos="0" relativeHeight="1262624768" behindDoc="0" locked="0" layoutInCell="1" allowOverlap="1">
                <wp:simplePos x="0" y="0"/>
                <wp:positionH relativeFrom="column">
                  <wp:posOffset>1398270</wp:posOffset>
                </wp:positionH>
                <wp:positionV relativeFrom="paragraph">
                  <wp:posOffset>2211705</wp:posOffset>
                </wp:positionV>
                <wp:extent cx="238125" cy="85725"/>
                <wp:effectExtent l="4445" t="12065" r="5080" b="16510"/>
                <wp:wrapNone/>
                <wp:docPr id="21" name="直接连接符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125" cy="85725"/>
                        </a:xfrm>
                        <a:prstGeom prst="line">
                          <a:avLst/>
                        </a:prstGeom>
                        <a:ln w="25400">
                          <a:solidFill>
                            <a:srgbClr val="FFC000"/>
                          </a:solidFill>
                          <a:tailEnd type="stealt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10.1pt;margin-top:174.15pt;height:6.75pt;width:18.75pt;z-index:1262624768;mso-width-relative:page;mso-height-relative:page;" filled="f" stroked="t" coordsize="21600,21600" o:gfxdata="UEsDBAoAAAAAAIdO4kAAAAAAAAAAAAAAAAAEAAAAZHJzL1BLAwQUAAAACACHTuJAYvNYBNcAAAAL&#10;AQAADwAAAGRycy9kb3ducmV2LnhtbE2PTU/DMAyG70j8h8hI3FiSFraua7oDEtdJlAmuWeO11Rqn&#10;arIP/j3mBEfbj14/b7W9+VFccI5DIAN6oUAgtcEN1BnYf7w9FSBisuTsGAgNfGOEbX1/V9nShSu9&#10;46VJneAQiqU10Kc0lVLGtkdv4yJMSHw7htnbxOPcSTfbK4f7UWZKLaW3A/GH3k742mN7as7eQKcL&#10;l/S6yacj4q75TOvd/ssZ8/ig1QZEwlv6g+FXn9WhZqdDOJOLYjSQZSpj1ED+XOQgmMheVisQB94s&#10;dQGyruT/DvUPUEsDBBQAAAAIAIdO4kC2gAZf3QEAAIQDAAAOAAAAZHJzL2Uyb0RvYy54bWytU0uu&#10;0zAUnSOxB8tzmjRQqKKmb9BSJggqAQu4dZzEkn/yNU27CTaAxAxGDJmzGx7L4NopfXxmiMnN/R77&#10;HN+sbk5Gs6MMqJxt+HxWciatcK2yfcPfvN49WHKGEWwL2lnZ8LNEfrO+f281+lpWbnC6lYERiMV6&#10;9A0fYvR1UaAYpAGcOS8tFTsXDEQKQ1+0AUZCN7qoyvJxMbrQ+uCERKTsdirydcbvOiniy65DGZlu&#10;ON0tZhuyPSRbrFdQ9wH8oMTlGvAPtzCgLB16hdpCBPY2qL+gjBLBoeviTDhTuK5TQmYOxGZe/sHm&#10;1QBeZi4kDvqrTPj/YMWL4z4w1Ta8mnNmwdAb3b7/8u3dx+9fP5C9/fyJUYVkGj3W1L2x+3CJ0O9D&#10;4nzqgklfYsNOWdrzVVp5ikxQsnq4nFcLzgSVlosn5BJIcTfrA8Zn0hmWnIZrZRNxqOH4HOPU+rMl&#10;pa3bKa0pD7W2bCT8xaOS3lcA7VCnIZJrPLFC23MGuqflFDFkSHRatWk8TWPoDxsd2BFoQXa7TUko&#10;03G/taWzt4DD1JdLqQ1qoyLtr1aGaNHsNA11BKWf2pbFsydBMUrQcbgAa0vMk5qTfsk7uPacZc15&#10;euqszWUt0y79Gufpu59n/QN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Bi81gE1wAAAAsBAAAPAAAA&#10;AAAAAAEAIAAAACIAAABkcnMvZG93bnJldi54bWxQSwECFAAUAAAACACHTuJAtoAGX90BAACEAwAA&#10;DgAAAAAAAAABACAAAAAmAQAAZHJzL2Uyb0RvYy54bWxQSwUGAAAAAAYABgBZAQAAdQUAAAAA&#10;">
                <v:fill on="f" focussize="0,0"/>
                <v:stroke weight="2pt" color="#FFC000 [3204]" miterlimit="8" joinstyle="miter" endarrow="classic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4294211584" behindDoc="0" locked="0" layoutInCell="1" allowOverlap="1">
                <wp:simplePos x="0" y="0"/>
                <wp:positionH relativeFrom="column">
                  <wp:posOffset>5846445</wp:posOffset>
                </wp:positionH>
                <wp:positionV relativeFrom="paragraph">
                  <wp:posOffset>2468880</wp:posOffset>
                </wp:positionV>
                <wp:extent cx="0" cy="76200"/>
                <wp:effectExtent l="38100" t="0" r="38100" b="0"/>
                <wp:wrapNone/>
                <wp:docPr id="20" name="直接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6200"/>
                        </a:xfrm>
                        <a:prstGeom prst="line">
                          <a:avLst/>
                        </a:prstGeom>
                        <a:ln w="25400">
                          <a:solidFill>
                            <a:srgbClr val="FFC000"/>
                          </a:solidFill>
                          <a:tailEnd type="stealt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60.35pt;margin-top:194.4pt;height:6pt;width:0pt;z-index:-755712;mso-width-relative:page;mso-height-relative:page;" filled="f" stroked="t" coordsize="21600,21600" o:gfxdata="UEsDBAoAAAAAAIdO4kAAAAAAAAAAAAAAAAAEAAAAZHJzL1BLAwQUAAAACACHTuJAWCghH9UAAAAL&#10;AQAADwAAAGRycy9kb3ducmV2LnhtbE2PTU/DMAyG70j8h8iTuLGkG4K21N0BieskygTXrPHaao1T&#10;NdkH/x4jDnC0/ej181abqx/VmeY4BEbIlgYUcRvcwB3C7v31PgcVk2Vnx8CE8EURNvXtTWVLFy78&#10;RucmdUpCOJYWoU9pKrWObU/exmWYiOV2CLO3Sca50262Fwn3o14Z86i9HVg+9Hail57aY3PyCF2W&#10;u5QVzXo6EG2bj1Rsd58O8W6RmWdQia7pD4YffVGHWpz24cQuqhGhWJknQRHWeS4dhPjd7BEejMlB&#10;15X+36H+BlBLAwQUAAAACACHTuJAlrKiNtYBAAB/AwAADgAAAGRycy9lMm9Eb2MueG1srVNLjhMx&#10;EN0jcQfLe9I9EQyjVjqzSAgbBJGAA1Tcdrcl/+Qy6eQSXACJHaxYsuc2zByDsjtkmGGH2FS7fs/1&#10;nqsX1wdr2F5G1N61/GJWcyad8J12fcvfv9s8ueIME7gOjHey5UeJ/Hr5+NFiDI2c+8GbTkZGIA6b&#10;MbR8SCk0VYVikBZw5oN0lFQ+Wkjkxr7qIoyEbk01r+vLavSxC9ELiUjR9ZTky4KvlBTpjVIoEzMt&#10;p9lSsbHYXbbVcgFNHyEMWpzGgH+YwoJ2dOkZag0J2Ieo/4KyWkSPXqWZ8LbySmkhCwdic1E/YPN2&#10;gCALFxIHw1km/H+w4vV+G5nuWj4neRxYeqObT99/fvxy++Mz2ZtvXxllSKYxYEPVK7eNJw/DNmbO&#10;BxVt/hIbdijSHs/SykNiYgoKij6/pEfLaNVdW4iYXkpvWT603GiXOUMD+1eYptLfJTns/EYbQ3Fo&#10;jGMjDf7sKWEyAbQ+ykCiow1ECF3PGZie9lKkWCDRG93l9tyNsd+tTGR7oN3YbFb1ebJ7ZfnuNeAw&#10;1ZXUtDVWJ1pdo23Lr6h36oYmgTYvXMfSMZCWmCSYNJwoG0fMs5CTdPm0892xKFri9MpFm9NG5jX6&#10;0y/dd//N8h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BYKCEf1QAAAAsBAAAPAAAAAAAAAAEAIAAA&#10;ACIAAABkcnMvZG93bnJldi54bWxQSwECFAAUAAAACACHTuJAlrKiNtYBAAB/AwAADgAAAAAAAAAB&#10;ACAAAAAkAQAAZHJzL2Uyb0RvYy54bWxQSwUGAAAAAAYABgBZAQAAbAUAAAAA&#10;">
                <v:fill on="f" focussize="0,0"/>
                <v:stroke weight="2pt" color="#FFC000 [3204]" miterlimit="8" joinstyle="miter" endarrow="classic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1515037696" behindDoc="0" locked="0" layoutInCell="1" allowOverlap="1">
                <wp:simplePos x="0" y="0"/>
                <wp:positionH relativeFrom="column">
                  <wp:posOffset>4293870</wp:posOffset>
                </wp:positionH>
                <wp:positionV relativeFrom="paragraph">
                  <wp:posOffset>2173605</wp:posOffset>
                </wp:positionV>
                <wp:extent cx="200025" cy="704850"/>
                <wp:effectExtent l="15875" t="3175" r="12700" b="15875"/>
                <wp:wrapNone/>
                <wp:docPr id="18" name="直接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00025" cy="704850"/>
                        </a:xfrm>
                        <a:prstGeom prst="line">
                          <a:avLst/>
                        </a:prstGeom>
                        <a:ln w="25400">
                          <a:solidFill>
                            <a:srgbClr val="FFC000"/>
                          </a:solidFill>
                          <a:tailEnd type="stealt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338.1pt;margin-top:171.15pt;height:55.5pt;width:15.75pt;z-index:1515037696;mso-width-relative:page;mso-height-relative:page;" filled="f" stroked="t" coordsize="21600,21600" o:gfxdata="UEsDBAoAAAAAAIdO4kAAAAAAAAAAAAAAAAAEAAAAZHJzL1BLAwQUAAAACACHTuJApET2ztsAAAAL&#10;AQAADwAAAGRycy9kb3ducmV2LnhtbE2Py07DMBBF90j8gzVIbBC182iCQpwukFggVrQIwc6NhyTC&#10;HofYrQtfj1nBcnSP7j3Tbk7WsCMufnIkIVsJYEi90xMNEp5399c3wHxQpJVxhBK+0MOmOz9rVaNd&#10;pCc8bsPAUgn5RkkYQ5gbzn0/olV+5WaklL27xaqQzmXgelExlVvDcyEqbtVEaWFUM96N2H9sD1bC&#10;y/faxuWqFA9vn1MsH1/jbLJBysuLTNwCC3gKfzD86id16JLT3h1Ie2YkVHWVJ1RCUeYFsETUoq6B&#10;7SWU66IA3rX8/w/dD1BLAwQUAAAACACHTuJAbh1w0ugBAACPAwAADgAAAGRycy9lMm9Eb2MueG1s&#10;rVNNrhMxDN4jcYcoezrzqleoRp2+RUthgeBJwAHcTDITKX+KQ6e9BBdAYgcrluy5DY9j4GRK+dsh&#10;NlZiO5/t73NWN0dr2EFG1N61/GpWcyad8J12fctfv9o9WHKGCVwHxjvZ8pNEfrO+f281hkbO/eBN&#10;JyMjEIfNGFo+pBSaqkIxSAs480E6CiofLSS6xr7qIoyEbk01r+uH1ehjF6IXEpG82ynI1wVfKSnS&#10;C6VQJmZaTr2lYmOx+2yr9QqaPkIYtDi3Af/QhQXtqOgFagsJ2Juo/4KyWkSPXqWZ8LbySmkhyww0&#10;zVX9xzQvBwiyzELkYLjQhP8PVjw/3EamO9KOlHJgSaO7d5+/vv3w7ct7snefPjKKEE1jwIayN+42&#10;nm8YbmOe+aiiZcro8JRQCgs0FzsWkk8XkuUxMUFOUq2eLzgTFHpUXy8XRYRqgslwIWJ6Ir1l+dBy&#10;o13mABo4PMNEpSn1R0p2O7/TxhQdjWMjFVhc1yS1AFonZSDR0QYaEF3PGZie9lSkWCDRG93l5xkI&#10;Y7/fmMgOQLuy222ozzw3lfstLdfeAg5TXglNW2R1olU22rZ8SW+n19Ak0Oax61g6BeIWkwSThjOw&#10;cYSfiZ2ozKe9706F4eIn1UsH5w3Na/Xrvbz++Y/W3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Ck&#10;RPbO2wAAAAsBAAAPAAAAAAAAAAEAIAAAACIAAABkcnMvZG93bnJldi54bWxQSwECFAAUAAAACACH&#10;TuJAbh1w0ugBAACPAwAADgAAAAAAAAABACAAAAAqAQAAZHJzL2Uyb0RvYy54bWxQSwUGAAAAAAYA&#10;BgBZAQAAhAUAAAAA&#10;">
                <v:fill on="f" focussize="0,0"/>
                <v:stroke weight="2pt" color="#FFC000 [3204]" miterlimit="8" joinstyle="miter" endarrow="classic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3030831104" behindDoc="0" locked="0" layoutInCell="1" allowOverlap="1">
                <wp:simplePos x="0" y="0"/>
                <wp:positionH relativeFrom="column">
                  <wp:posOffset>4150995</wp:posOffset>
                </wp:positionH>
                <wp:positionV relativeFrom="paragraph">
                  <wp:posOffset>2859405</wp:posOffset>
                </wp:positionV>
                <wp:extent cx="428625" cy="114300"/>
                <wp:effectExtent l="0" t="17145" r="9525" b="20955"/>
                <wp:wrapNone/>
                <wp:docPr id="17" name="直接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28625" cy="114300"/>
                        </a:xfrm>
                        <a:prstGeom prst="line">
                          <a:avLst/>
                        </a:prstGeom>
                        <a:ln w="25400">
                          <a:solidFill>
                            <a:srgbClr val="FFC000"/>
                          </a:solidFill>
                          <a:tailEnd type="stealt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 y;margin-left:326.85pt;margin-top:225.15pt;height:9pt;width:33.75pt;z-index:-1264136192;mso-width-relative:page;mso-height-relative:page;" filled="f" stroked="t" coordsize="21600,21600" o:gfxdata="UEsDBAoAAAAAAIdO4kAAAAAAAAAAAAAAAAAEAAAAZHJzL1BLAwQUAAAACACHTuJAd+f3DdwAAAAL&#10;AQAADwAAAGRycy9kb3ducmV2LnhtbE2Py07DMBBF90j8gzVI7KidhKZtiNNFJQSoElJKhbp04yEO&#10;jcdR7D74+5oVLGfm6M655fJie3bC0XeOJCQTAQypcbqjVsL24/lhDswHRVr1jlDCD3pYVrc3pSq0&#10;O1ONp01oWQwhXygJJoSh4Nw3Bq3yEzcgxduXG60KcRxbrkd1juG256kQObeqo/jBqAFXBpvD5mgl&#10;1P3arLrFp/a790P9hovd9vvlVcr7u0Q8AQt4CX8w/OpHdaii094dSXvWS8in2SyiEh6nIgMWiVma&#10;pMD2cZPPM+BVyf93qK5QSwMEFAAAAAgAh07iQEXcE/vtAQAAmQMAAA4AAABkcnMvZTJvRG9jLnht&#10;bK1Ty67TMBDdI/EPlvc0aem9VFHTu2gpLBBU4rGfOk5iyS95TNP+BD+AxA5WLO+ev+HyGYydUl47&#10;xGYy9swczzkzWd4cjWYHGVA5W/PppORMWuEaZbuav361fbDgDCPYBrSzsuYnifxmdf/ecvCVnLne&#10;6UYGRiAWq8HXvI/RV0WBopcGcOK8tBRsXTAQ6Ri6ogkwELrRxawsr4vBhcYHJyQi3W7GIF9l/LaV&#10;Ir5oW5SR6ZpTbzHbkO0+2WK1hKoL4Hslzm3AP3RhQFl69AK1gQjsbVB/QRklgkPXxolwpnBtq4TM&#10;HIjNtPyDzcsevMxcSBz0F5nw/8GK54ddYKqh2T3izIKhGd29v/367uO3Lx/I3n3+xChCMg0eK8pe&#10;2104n9DvQuJ8bINhrVb+KaHw7L1JXooRQ3bMcp8ucstjZIIu57PF9eyKM0Gh6XT+sMzjKEbAVOwD&#10;xifSGZacmmtlkxpQweEZRmqCUn+kpGvrtkrrPFFt2VDz2dWcMJkAWqxWQyTXeKKKtuMMdEcbK2LI&#10;kOi0alJ5AsLQ7dc6sAPQ1my36/LS2W9p6e0NYD/m5dC4T0ZFWmqtTM0XVDtWQxVB6ce2YfHkSWWM&#10;EnTsUwXx0JY+SeJR1OTtXXPKWud7mn9OPO9qWrBfz7n65x+1+g5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35/cN3AAAAAsBAAAPAAAAAAAAAAEAIAAAACIAAABkcnMvZG93bnJldi54bWxQSwECFAAU&#10;AAAACACHTuJARdwT++0BAACZAwAADgAAAAAAAAABACAAAAArAQAAZHJzL2Uyb0RvYy54bWxQSwUG&#10;AAAAAAYABgBZAQAAigUAAAAA&#10;">
                <v:fill on="f" focussize="0,0"/>
                <v:stroke weight="2pt" color="#FFC000 [3204]" miterlimit="8" joinstyle="miter" endarrow="classic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1515037696" behindDoc="0" locked="0" layoutInCell="1" allowOverlap="1">
                <wp:simplePos x="0" y="0"/>
                <wp:positionH relativeFrom="column">
                  <wp:posOffset>4493895</wp:posOffset>
                </wp:positionH>
                <wp:positionV relativeFrom="paragraph">
                  <wp:posOffset>2221230</wp:posOffset>
                </wp:positionV>
                <wp:extent cx="1343025" cy="314325"/>
                <wp:effectExtent l="0" t="19685" r="9525" b="27940"/>
                <wp:wrapNone/>
                <wp:docPr id="19" name="直接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343025" cy="314325"/>
                        </a:xfrm>
                        <a:prstGeom prst="line">
                          <a:avLst/>
                        </a:prstGeom>
                        <a:ln w="25400">
                          <a:solidFill>
                            <a:srgbClr val="FFC000"/>
                          </a:solidFill>
                          <a:tailEnd type="stealt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 y;margin-left:353.85pt;margin-top:174.9pt;height:24.75pt;width:105.75pt;z-index:1515037696;mso-width-relative:page;mso-height-relative:page;" filled="f" stroked="t" coordsize="21600,21600" o:gfxdata="UEsDBAoAAAAAAIdO4kAAAAAAAAAAAAAAAAAEAAAAZHJzL1BLAwQUAAAACACHTuJAdY9vyNoAAAAL&#10;AQAADwAAAGRycy9kb3ducmV2LnhtbE2Py07DMBBF90j8gzVI7KidFhEc4nRRCQFCQkqpUJduPMSh&#10;fkSx++DvGVawnJmjO+fWy7N37IhTGmJQUMwEMAxdNEPoFWzeH2/ugaWsg9EuBlTwjQmWzeVFrSsT&#10;T6HF4zr3jEJCqrQCm/NYcZ46i16nWRwx0O0zTl5nGqeem0mfKNw7Phfijns9BPpg9Ygri91+ffAK&#10;WvdqV4P8MGn7tm9fUG43X0/PSl1fFeIBWMZz/oPhV5/UoSGnXTwEk5hTUIqyJFTB4lZSByJkIefA&#10;drSRcgG8qfn/Ds0PUEsDBBQAAAAIAIdO4kAXQfbN7QEAAJoDAAAOAAAAZHJzL2Uyb0RvYy54bWyt&#10;U7uuEzEQ7ZH4B8s92c3jossqm1skBAoEkXj0E69315Jf8phs8hP8ABIdVJS352+4fAZjbwivDtGM&#10;xvM443M8Xt4cjWYHGVA5W/PppORMWuEaZbuav361fXDNGUawDWhnZc1PEvnN6v695eArOXO9040M&#10;jEAsVoOveR+jr4oCRS8N4MR5aSnZumAg0jF0RRNgIHSji1lZPiwGFxofnJCIFN2MSb7K+G0rRXzR&#10;tigj0zWnu8VsQ7b7ZIvVEqougO+VOF8D/uEWBpSloReoDURgb4P6C8ooERy6Nk6EM4VrWyVk5kBs&#10;puUfbF724GXmQuKgv8iE/w9WPD/sAlMNvd0jziwYeqO797df33389uUD2bvPnxhlSKbBY0XVa7sL&#10;5xP6XUicj20wrNXKPyUUnr03yUs5YsiOWe7TRW55jExQcDpfzMvZFWeCcvPpYk4+QRcjYur2AeMT&#10;6QxLTs21skkOqODwDONY+qMkha3bKq0pDpW2bKj57GpR0qsLoM1qNURyjSeuaDvOQHe0siKGDIlO&#10;qya1p24M3X6tAzsArc12uy4JZRz3W1mavQHsx7qcSmVQGRVpq7UyNb+m3rEbqghKP7YNiydPMmOU&#10;oGN/BtaWmCeNR1WTt3fNKYud47QAWZvzsqYN+/Wcu39+qdV3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dY9vyNoAAAALAQAADwAAAAAAAAABACAAAAAiAAAAZHJzL2Rvd25yZXYueG1sUEsBAhQAFAAA&#10;AAgAh07iQBdB9s3tAQAAmgMAAA4AAAAAAAAAAQAgAAAAKQEAAGRycy9lMm9Eb2MueG1sUEsFBgAA&#10;AAAGAAYAWQEAAIgFAAAAAA==&#10;">
                <v:fill on="f" focussize="0,0"/>
                <v:stroke weight="2pt" color="#FFC000 [3204]" miterlimit="8" joinstyle="miter" endarrow="classic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795821056" behindDoc="0" locked="0" layoutInCell="1" allowOverlap="1">
                <wp:simplePos x="0" y="0"/>
                <wp:positionH relativeFrom="column">
                  <wp:posOffset>1579245</wp:posOffset>
                </wp:positionH>
                <wp:positionV relativeFrom="paragraph">
                  <wp:posOffset>3059430</wp:posOffset>
                </wp:positionV>
                <wp:extent cx="6362700" cy="1571625"/>
                <wp:effectExtent l="3175" t="12065" r="15875" b="3556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263015" y="3519805"/>
                          <a:ext cx="6362700" cy="1571625"/>
                        </a:xfrm>
                        <a:prstGeom prst="line">
                          <a:avLst/>
                        </a:prstGeom>
                        <a:ln w="25400">
                          <a:solidFill>
                            <a:srgbClr val="FFC000"/>
                          </a:solidFill>
                          <a:tailEnd type="stealt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24.35pt;margin-top:240.9pt;height:123.75pt;width:501pt;z-index:795821056;mso-width-relative:page;mso-height-relative:page;" filled="f" stroked="t" coordsize="21600,21600" o:gfxdata="UEsDBAoAAAAAAIdO4kAAAAAAAAAAAAAAAAAEAAAAZHJzL1BLAwQUAAAACACHTuJA0Za4K9cAAAAM&#10;AQAADwAAAGRycy9kb3ducmV2LnhtbE2PTU/DMAyG70j8h8hI3FiSbrC21N0BieskyjSuWeO1FU1S&#10;NdkH/x7vBEfbj14/b7W5ulGcaY5D8Ah6oUCQb4MdfIew+3x/ykHEZLw1Y/CE8EMRNvX9XWVKGy7+&#10;g85N6gSH+FgahD6lqZQytj05ExdhIs+3Y5idSTzOnbSzuXC4G2Wm1It0ZvD8oTcTvfXUfjcnh9Dp&#10;3CZdNMvpSLRt9qnY7r4s4uODVq8gEl3THww3fVaHmp0O4eRtFCNCtsrXjCKscs0dbkT2rHh1QFhn&#10;xRJkXcn/JepfUEsDBBQAAAAIAIdO4kBE9tRx7wEAAJEDAAAOAAAAZHJzL2Uyb0RvYy54bWytU0uO&#10;EzEQ3SNxB8t70p98JrTSmUVC2CCIBHOAitvdbck/2SadXIILILGDFUv2cxuGY0zZHWb47BCban9e&#10;vfJ7Vb26PilJjtx5YXRNi0lOCdfMNEJ3Nb15t3u2pMQH0A1Io3lNz9zT6/XTJ6vBVrw0vZENdwRJ&#10;tK8GW9M+BFtlmWc9V+AnxnKNl61xCgJuXZc1DgZkVzIr83yRDcY11hnGvcfT7XhJ14m/bTkLb9rW&#10;80BkTfFtIUWX4iHGbL2CqnNge8Euz4B/eIUCobHoA9UWApD3TvxFpQRzxps2TJhRmWlbwXjSgGqK&#10;/A81b3uwPGlBc7x9sMn/P1r2+rh3RDQ1nVGiQWGL7j5++/7h84/bTxjvvn4hs2jSYH2F2I3eu8vO&#10;272Lik+tU/GLWsgJR6BcTPNiTsm5ptN58XyZz0eT+SkQhoDFdFFe5dgLhohiflUsyoTIHqms8+El&#10;N4rERU2l0NEFqOD4ygcsj9CfkHiszU5ImTopNRlqWs5nqQDgQLUSAtZSFiV63VECssNJZcElSm+k&#10;aGJ6JPKuO2ykI0fAadntNjmyjOV+g8XaW/D9iEtXo0QlAg6zFKqmS8wds6EKIOQL3ZBwtmivDxxk&#10;6C/EUqOcaO5oZ1wdTHNOLqdz7HsSfJnROFi/7lP245+0vg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DRlrgr1wAAAAwBAAAPAAAAAAAAAAEAIAAAACIAAABkcnMvZG93bnJldi54bWxQSwECFAAUAAAA&#10;CACHTuJARPbUce8BAACRAwAADgAAAAAAAAABACAAAAAmAQAAZHJzL2Uyb0RvYy54bWxQSwUGAAAA&#10;AAYABgBZAQAAhwUAAAAA&#10;">
                <v:fill on="f" focussize="0,0"/>
                <v:stroke weight="2pt" color="#FFC000 [3204]" miterlimit="8" joinstyle="miter" endarrow="classic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368357376" behindDoc="0" locked="0" layoutInCell="1" allowOverlap="1">
                <wp:simplePos x="0" y="0"/>
                <wp:positionH relativeFrom="column">
                  <wp:posOffset>1588770</wp:posOffset>
                </wp:positionH>
                <wp:positionV relativeFrom="paragraph">
                  <wp:posOffset>2909570</wp:posOffset>
                </wp:positionV>
                <wp:extent cx="14605" cy="111760"/>
                <wp:effectExtent l="12700" t="0" r="29845" b="19685"/>
                <wp:wrapNone/>
                <wp:docPr id="15" name="直接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605" cy="111760"/>
                        </a:xfrm>
                        <a:prstGeom prst="line">
                          <a:avLst/>
                        </a:prstGeom>
                        <a:ln w="25400">
                          <a:solidFill>
                            <a:srgbClr val="FFC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25.1pt;margin-top:229.1pt;height:8.8pt;width:1.15pt;z-index:368357376;mso-width-relative:page;mso-height-relative:page;" filled="f" stroked="t" coordsize="21600,21600" o:gfxdata="UEsDBAoAAAAAAIdO4kAAAAAAAAAAAAAAAAAEAAAAZHJzL1BLAwQUAAAACACHTuJAhKzdHNgAAAAL&#10;AQAADwAAAGRycy9kb3ducmV2LnhtbE2Py07DMBBF90j8gzVI7KjdiEAU4lQVD1UsSVmwdONpkjYe&#10;R7GTtn/PsKK7eRzdOVOszq4XM46h86RhuVAgkGpvO2o0fG8/HjIQIRqypveEGi4YYFXe3hQmt/5E&#10;XzhXsREcQiE3GtoYh1zKULfoTFj4AYl3ez86E7kdG2lHc+Jw18tEqSfpTEd8oTUDvrZYH6vJafh8&#10;O9B+e3EzbqaNdD9rVa3rd63v75bqBUTEc/yH4U+f1aFkp52fyAbRa0hSlTCq4THNuGAiSZMUxI4n&#10;z2kGsizk9Q/lL1BLAwQUAAAACACHTuJAyaE9/dcBAABzAwAADgAAAGRycy9lMm9Eb2MueG1srVPN&#10;jtMwEL4j8Q6W7zRJtVtWUdM9tCoXBJX4uU8dJ7HkP3lM074EL4DEDU4cufM2LI/B2CndBW6Iy8ie&#10;GX8z3zfj5e3RaHaQAZWzDa9mJWfSCtcq2zf8zevtkxvOMIJtQTsrG36SyG9Xjx8tR1/LuRucbmVg&#10;BGKxHn3Dhxh9XRQoBmkAZ85LS8HOBQORrqEv2gAjoRtdzMtyUYwutD44IRHJu5mCfJXxu06K+LLr&#10;UEamG069xWxDtvtki9US6j6AH5Q4twH/0IUBZanoBWoDEdi7oP6CMkoEh66LM+FM4bpOCZk5EJuq&#10;/IPNqwG8zFxIHPQXmfD/wYoXh11gqqXZXXNmwdCM7j58/f7+049vH8neffnMKEIyjR5ryl7bXTjf&#10;0O9C4nzsgmGdVv4toWQViBc7ZpFPF5HlMTJBzupqUVIpQZGqqp4u8gyKCSWh+YDxmXSGpUPDtbJJ&#10;Aqjh8BwjVabUXynJbd1WaZ3HqC0bGz6/vipp0gJomzoNkY7GEz+0PWege1pTEUOGRKdVm54nIAz9&#10;fq0DOwCtyna7LgllKvdbWqq9ARymvByalsioSJuslWn4Db29vNaWek7iTXKl0961p6xi9tNkM6vz&#10;FqbVeXjPr+//yuon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hKzdHNgAAAALAQAADwAAAAAAAAAB&#10;ACAAAAAiAAAAZHJzL2Rvd25yZXYueG1sUEsBAhQAFAAAAAgAh07iQMmhPf3XAQAAcwMAAA4AAAAA&#10;AAAAAQAgAAAAJwEAAGRycy9lMm9Eb2MueG1sUEsFBgAAAAAGAAYAWQEAAHAFAAAAAA==&#10;">
                <v:fill on="f" focussize="0,0"/>
                <v:stroke weight="2pt" color="#FFC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drawing>
          <wp:inline distT="0" distB="0" distL="114300" distR="114300">
            <wp:extent cx="8859520" cy="4625975"/>
            <wp:effectExtent l="0" t="0" r="17780" b="31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859520" cy="462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486667264" behindDoc="0" locked="0" layoutInCell="1" allowOverlap="1">
                <wp:simplePos x="0" y="0"/>
                <wp:positionH relativeFrom="column">
                  <wp:posOffset>7981315</wp:posOffset>
                </wp:positionH>
                <wp:positionV relativeFrom="paragraph">
                  <wp:posOffset>4544695</wp:posOffset>
                </wp:positionV>
                <wp:extent cx="160655" cy="48260"/>
                <wp:effectExtent l="5715" t="18415" r="5080" b="28575"/>
                <wp:wrapNone/>
                <wp:docPr id="14" name="直接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0655" cy="4826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7030A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28.45pt;margin-top:357.85pt;height:3.8pt;width:12.65pt;z-index:-1808300032;mso-width-relative:page;mso-height-relative:page;" filled="f" stroked="t" coordsize="21600,21600" o:gfxdata="UEsDBAoAAAAAAIdO4kAAAAAAAAAAAAAAAAAEAAAAZHJzL1BLAwQUAAAACACHTuJA9CQQyNkAAAAN&#10;AQAADwAAAGRycy9kb3ducmV2LnhtbE2Py07DMBBF90j8gzVI7Kgdh/QR4nRRBEukBj7AiYckENsh&#10;dpry90xXdHlnju6cKfZnO7ATTqH3TkGyEsDQNd70rlXw8f7ysAUWonZGD96hgl8MsC9vbwqdG7+4&#10;I56q2DIqcSHXCroYx5zz0HRodVj5ER3tPv1kdaQ4tdxMeqFyO3ApxJpb3Tu60OkRDx0239VsFSyH&#10;kNmdSKvnn2PyOL5+vbVLPSt1f5eIJ2ARz/Efhos+qUNJTrWfnQlsoCyz9Y5YBZsk2wC7IHIrJbCa&#10;RjJNgZcFv/6i/ANQSwMEFAAAAAgAh07iQJR3UcjTAQAAaQMAAA4AAABkcnMvZTJvRG9jLnhtbK1T&#10;S44TMRDdI3EHy3vSncxMiFrpjNBEwwZBJOAAFbfdbck/uUw6uQQXQGIHK5bsuQ3DMSg7mQyfHaIX&#10;Zbuq/FzvVfXyem8N28mI2ruWTyc1Z9IJ32nXt/ztm9snC84wgevAeCdbfpDIr1ePHy3H0MiZH7zp&#10;ZGQE4rAZQ8uHlEJTVSgGaQEnPkhHQeWjhUTH2FddhJHQralmdT2vRh+7EL2QiORdH4N8VfCVkiK9&#10;UgplYqblVFsqNha7zbZaLaHpI4RBi1MZ8A9VWNCOHj1DrSEBexf1X1BWi+jRqzQR3lZeKS1k4UBs&#10;pvUfbF4PEGThQuJgOMuE/w9WvNxtItMd9e6SMweWenT34ev3959+fPtI9u7LZ0YRkmkM2FD2jdvE&#10;0wnDJmbOexVtXokN2xdpD2dp5T4xQc7pvJ5fXXEmKHS5mM2L8tXD3RAxPZfesrxpudEuE4cGdi8w&#10;0XuUep+S3c7famNK84xjY8svFtOa+iuAZkgZSLS1gVih6zkD09NwihQLJHqju3w9A2Hstzcmsh3Q&#10;gDytL+pn95X9lpbfXgMOx7wSOo6O1Ynm12jb8kWdv+ymYo2jJUt2FCnvtr47FO2Kn/pZEk+zlwfm&#10;13O5/fCHrH4C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9CQQyNkAAAANAQAADwAAAAAAAAABACAA&#10;AAAiAAAAZHJzL2Rvd25yZXYueG1sUEsBAhQAFAAAAAgAh07iQJR3UcjTAQAAaQMAAA4AAAAAAAAA&#10;AQAgAAAAKAEAAGRycy9lMm9Eb2MueG1sUEsFBgAAAAAGAAYAWQEAAG0FAAAAAA==&#10;">
                <v:fill on="f" focussize="0,0"/>
                <v:stroke weight="3pt" color="#7030A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795820032" behindDoc="0" locked="0" layoutInCell="1" allowOverlap="1">
                <wp:simplePos x="0" y="0"/>
                <wp:positionH relativeFrom="column">
                  <wp:posOffset>8132445</wp:posOffset>
                </wp:positionH>
                <wp:positionV relativeFrom="paragraph">
                  <wp:posOffset>1564005</wp:posOffset>
                </wp:positionV>
                <wp:extent cx="858520" cy="3048000"/>
                <wp:effectExtent l="15240" t="0" r="21590" b="1905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605155" y="3891915"/>
                          <a:ext cx="858520" cy="3048000"/>
                        </a:xfrm>
                        <a:prstGeom prst="line">
                          <a:avLst/>
                        </a:prstGeom>
                        <a:ln w="31750">
                          <a:solidFill>
                            <a:srgbClr val="7030A0"/>
                          </a:solidFill>
                          <a:tailEnd type="stealt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640.35pt;margin-top:123.15pt;height:240pt;width:67.6pt;z-index:795820032;mso-width-relative:page;mso-height-relative:page;" filled="f" stroked="t" coordsize="21600,21600" o:gfxdata="UEsDBAoAAAAAAIdO4kAAAAAAAAAAAAAAAAAEAAAAZHJzL1BLAwQUAAAACACHTuJAlh9XKN0AAAAN&#10;AQAADwAAAGRycy9kb3ducmV2LnhtbE2Py07DMBBF90j8gzVI7KidUJo0xOkCCfHYVJSHxM6Jp0mE&#10;PY5itwl8Pe4Klnfm6M6ZcjNbw444+t6RhGQhgCE1TvfUSnh7vb/KgfmgSCvjCCV8o4dNdX5WqkK7&#10;iV7wuAstiyXkCyWhC2EoOPdNh1b5hRuQ4m7vRqtCjGPL9aimWG4NT4VYcat6ihc6NeBdh83X7mAl&#10;5Pt+WofRfNTb6TH7/HkyD8/zu5SXF4m4BRZwDn8wnPSjOlTRqXYH0p6ZmNNcZJGVkC5X18BOyDK5&#10;WQOrJWRpHPGq5P+/qH4BUEsDBBQAAAAIAIdO4kA7kiUR9QEAAJkDAAAOAAAAZHJzL2Uyb0RvYy54&#10;bWytU8uO0zAU3SPxD5b3NElLZjpR0xGaMmwQVOKxv3XsxJJfsk3T/gQ/gMQOVrNkz98wfAbXTmd4&#10;7RCbG9v3+Piec29WlwetyJ77IK1paTUrKeGG2U6avqVvXl8/WlISIpgOlDW8pUce6OX64YPV6Bo+&#10;t4NVHfcESUxoRtfSIUbXFEVgA9cQZtZxg0lhvYaIW98XnYcR2bUq5mV5VozWd85bxkPA082UpOvM&#10;LwRn8aUQgUeiWoq1xRx9jrsUi/UKmt6DGyQ7lQH/UIUGafDRe6oNRCDvvPyLSkvmbbAizpjVhRVC&#10;Mp41oJqq/EPNqwEcz1rQnODubQr/j5a92G89kV1LF5QY0Nii2w9fvr3/9P3rR4y3N5/JIpk0utAg&#10;9sps/WkX3NYnxQfhNRFKurfY/+wBqiKHlp6VdVXXlByRe3lRXVT15DY/RMIwv6yX9Rx7whKgfLws&#10;y9yOYqJM1M6H+IxbTdKipUqa5AY0sH8eIpaB0DtIOjb2WiqVO6oMGZG1Oq/TA4CDJRREXGqHUoPp&#10;KQHV48Sy6DNlsEp26XoiCr7fXSlP9oBTc14uyid3lf0GS29vIAwTLqcmhVpGHGolNYpEVZMuaCJI&#10;9dR0JB4d2hwiBxWHdAN1KIOfZPJka1rtbHfMbudz7H8GnmY1Ddiv+3z75x+1/gF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WH1co3QAAAA0BAAAPAAAAAAAAAAEAIAAAACIAAABkcnMvZG93bnJldi54&#10;bWxQSwECFAAUAAAACACHTuJAO5IlEfUBAACZAwAADgAAAAAAAAABACAAAAAsAQAAZHJzL2Uyb0Rv&#10;Yy54bWxQSwUGAAAAAAYABgBZAQAAkwUAAAAA&#10;">
                <v:fill on="f" focussize="0,0"/>
                <v:stroke weight="2.5pt" color="#7030A0 [3204]" miterlimit="8" joinstyle="miter" endarrow="classic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795822080" behindDoc="0" locked="0" layoutInCell="1" allowOverlap="1">
                <wp:simplePos x="0" y="0"/>
                <wp:positionH relativeFrom="column">
                  <wp:posOffset>7872095</wp:posOffset>
                </wp:positionH>
                <wp:positionV relativeFrom="paragraph">
                  <wp:posOffset>4448810</wp:posOffset>
                </wp:positionV>
                <wp:extent cx="155575" cy="155575"/>
                <wp:effectExtent l="6350" t="6350" r="9525" b="9525"/>
                <wp:wrapNone/>
                <wp:docPr id="5" name="流程图: 或者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995045" y="3398520"/>
                          <a:ext cx="155575" cy="155575"/>
                        </a:xfrm>
                        <a:prstGeom prst="flowChartOr">
                          <a:avLst/>
                        </a:prstGeom>
                        <a:solidFill>
                          <a:srgbClr val="00B05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24" type="#_x0000_t124" style="position:absolute;left:0pt;margin-left:619.85pt;margin-top:350.3pt;height:12.25pt;width:12.25pt;z-index:795822080;v-text-anchor:middle;mso-width-relative:page;mso-height-relative:page;" fillcolor="#00B050" filled="t" stroked="t" coordsize="21600,21600" o:gfxdata="UEsDBAoAAAAAAIdO4kAAAAAAAAAAAAAAAAAEAAAAZHJzL1BLAwQUAAAACACHTuJANZBIqtgAAAAN&#10;AQAADwAAAGRycy9kb3ducmV2LnhtbE2PQU7DMBBF90jcwRokdtRxaJMQ4lQCtWtE4QBuPDgR9jjE&#10;TpveHncFy695+v9Ns12cZSecwuBJglhlwJA6rwcyEj4/9g8VsBAVaWU9oYQLBti2tzeNqrU/0zue&#10;DtGwVEKhVhL6GMea89D16FRY+REp3b785FRMcTJcT+qcyp3leZYV3KmB0kKvRnztsfs+zE7C7hKe&#10;9Mtj+eYWYza4n+3Pjgsp7+9E9gws4hL/YLjqJ3Vok9PRz6QDsynna5EnVkJRrQWwK5IXmxLYUUKZ&#10;VQXwtuH/v2h/AVBLAwQUAAAACACHTuJAC5noYoACAADNBAAADgAAAGRycy9lMm9Eb2MueG1srVTN&#10;bhMxEL4j8Q6W73Q3aZY2q26qkCoIKaKVCuLseO2sJf9hO9mEExwqIXHnwgvwAlx5GwqPwdi7bdPC&#10;CbEH78zO+JuZb2b25HSrJNow54XRFR4c5BgxTU0t9KrCr1/Nnxxj5APRNZFGswrvmMenk8ePTlpb&#10;sqFpjKyZQwCifdnaCjch2DLLPG2YIv7AWKbByI1TJIDqVlntSAvoSmbDPH+atcbV1hnKvIevZ50R&#10;TxI+54yGc849C0hWGHIL6XTpXMYzm5yQcuWIbQTt0yD/kIUiQkPQW6gzEghaO/EHlBLUGW94OKBG&#10;ZYZzQVmqAaoZ5A+quWyIZakWIMfbW5r8/4OlLzcXDom6wgVGmiho0fW3Dz+/fvrx5XuJrj9+/vX+&#10;ChWRptb6Erwv7YXrNQ9irHnLnYpvqAZtKzweF/kI0HYVPjwcHxfDnmW2DYiCfVAUxRHYKTj0MgBm&#10;dzjW+fCcGYWiUGEuTTtriAvnLlFMNgsfuhs3njG6N1LUcyFlUtxqOZMObUjse/4sL1ISEOSem9So&#10;hSSGRznMBiUwf1ySAKKywIjXK4yIXMFg09DFvnfb7weZz3N4IlEPg8Qkz4hvumQSQjd2SgSYfSlU&#10;hY/j5ZvbUgNIpLsjOEphu9z2rC9NvYOWOdPNsrd0LiDCgvhwQRwML5QCCxnO4YjUVdj0EkaNce/+&#10;9j36w0yBFaMWlgFqf7smjmEkX2iYtvFgNIrbk5RRcQQtRW7fsty36LWaGeB9AKtvaRKjf5A3IndG&#10;vYG9ncaoYCKaQuyO5V6ZhW5JYfMpm06TG2yMJWGhLy2N4LHP2kzXwXCR5iES1bHT8wc7k9rR73dc&#10;yn09ed39hSa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PEEAABbQ29udGVudF9UeXBlc10ueG1sUEsBAhQACgAAAAAAh07iQAAAAAAAAAAAAAAA&#10;AAYAAAAAAAAAAAAQAAAA0wMAAF9yZWxzL1BLAQIUABQAAAAIAIdO4kCKFGY80QAAAJQBAAALAAAA&#10;AAAAAAEAIAAAAPcDAABfcmVscy8ucmVsc1BLAQIUAAoAAAAAAIdO4kAAAAAAAAAAAAAAAAAEAAAA&#10;AAAAAAAAEAAAAAAAAABkcnMvUEsBAhQAFAAAAAgAh07iQDWQSKrYAAAADQEAAA8AAAAAAAAAAQAg&#10;AAAAIgAAAGRycy9kb3ducmV2LnhtbFBLAQIUABQAAAAIAIdO4kALmehigAIAAM0EAAAOAAAAAAAA&#10;AAEAIAAAACcBAABkcnMvZTJvRG9jLnhtbFBLBQYAAAAABgAGAFkBAAAZBgAAAAA=&#10;">
                <v:fill on="t" focussize="0,0"/>
                <v:stroke weight="1pt" color="#FF0000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854173696" behindDoc="0" locked="0" layoutInCell="1" allowOverlap="1">
                <wp:simplePos x="0" y="0"/>
                <wp:positionH relativeFrom="column">
                  <wp:posOffset>1538605</wp:posOffset>
                </wp:positionH>
                <wp:positionV relativeFrom="paragraph">
                  <wp:posOffset>2541270</wp:posOffset>
                </wp:positionV>
                <wp:extent cx="2574925" cy="702310"/>
                <wp:effectExtent l="53340" t="288290" r="57785" b="304800"/>
                <wp:wrapNone/>
                <wp:docPr id="12" name="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80000">
                          <a:off x="0" y="0"/>
                          <a:ext cx="2574925" cy="70231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Theme="minorEastAsia"/>
                                <w:color w:val="000000" w:themeColor="text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污水处理池（地面绿化）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21.15pt;margin-top:200.1pt;height:55.3pt;width:202.75pt;rotation:851968f;z-index:854173696;v-text-anchor:middle;mso-width-relative:page;mso-height-relative:page;" fillcolor="#FFFFFF [3212]" filled="t" stroked="t" coordsize="21600,21600" o:gfxdata="UEsDBAoAAAAAAIdO4kAAAAAAAAAAAAAAAAAEAAAAZHJzL1BLAwQUAAAACACHTuJA5oSYXNoAAAAL&#10;AQAADwAAAGRycy9kb3ducmV2LnhtbE2PMU/DMBCFdyT+g3VILBW1k4a0CnE6oCK6EjrA5iZHEhGf&#10;I9tNC7+eY4LxdJ++9165vdhRzOjD4EhDslQgkBrXDtRpOLw+3W1AhGioNaMj1PCFAbbV9VVpitad&#10;6QXnOnaCJRQKo6GPcSqkDE2P1oSlm5D49+G8NZFP38nWmzPL7ShTpXJpzUCc0JsJH3tsPuuT1XA/&#10;5PPzfrWg/Xu3OOx8vd59v3mtb28S9QAi4iX+wfBbn6tDxZ2O7kRtEKOGNEtXjGrIlEpBMJFnax5z&#10;ZH2iNiCrUv7fUP0AUEsDBBQAAAAIAIdO4kDpqJQHcwIAAOEEAAAOAAAAZHJzL2Uyb0RvYy54bWyt&#10;VM1uEzEQviPxDpbvdLNLQtqomypKFYRU0UoFcXa83qwl/2E7P+VlkLjxEH0cxGvw2bstKeWE2IM1&#10;4xl/M/PNzJ5fHLQiO+GDtKam5cmIEmG4baTZ1PTjh9WrU0pCZKZhyhpR0zsR6MX85YvzvZuJynZW&#10;NcITgJgw27uadjG6WVEE3gnNwol1wsDYWq9ZhOo3RePZHuhaFdVo9KbYW984b7kIAbeXvZHOM37b&#10;Ch6v2zaISFRNkVvMp8/nOp3F/JzNNp65TvIhDfYPWWgmDYI+Ql2yyMjWy2dQWnJvg23jCbe6sG0r&#10;ucg1oJpy9Ec1tx1zItcCcoJ7pCn8P1j+fnfjiWzQu4oSwzR69PPr9x/33wguwM7ehRmcbt2NH7QA&#10;MZV6aL0m3oLS6ekIX64fFZFDpvfukV5xiITjsppMx2fVhBIO23RUvS4z/0UPlSCdD/GtsJokoaYe&#10;7cuobHcVIsLD9cEluQerZLOSSmXFb9ZL5cmOodWr/KX88eSJmzJkn4qdImHCGUauVSxC1A4kBLOh&#10;hKkNZplHn2M/eR2Og4zLaXm27J061og+9CRzMUTu3Z9nkaq4ZKHrn+QQ/ShqGbEPSuqaZlIfGFIG&#10;IKkXPftJiof1YWjJ2jZ3aGNuBsoKjq8kIlyxEG+Yx0DjEksar3G0yoIAO0iUdNZ/+dt98secwUrJ&#10;HgsCcj5vmReUqHcGE3hWjsdpo7IynkwrKP7Ysj62mK1eWjSmzNllMflH9SC23upP2OVFigoTMxyx&#10;+zYMyjL2i4u/AReLRXbDFjkWr8yt4wk8DYKxi220rcwDk4jq2Rn4wx7ldgw7nxb1WM9ev/9M81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mBAAA&#10;W0NvbnRlbnRfVHlwZXNdLnhtbFBLAQIUAAoAAAAAAIdO4kAAAAAAAAAAAAAAAAAGAAAAAAAAAAAA&#10;EAAAAMgDAABfcmVscy9QSwECFAAUAAAACACHTuJAihRmPNEAAACUAQAACwAAAAAAAAABACAAAADs&#10;AwAAX3JlbHMvLnJlbHNQSwECFAAKAAAAAACHTuJAAAAAAAAAAAAAAAAABAAAAAAAAAAAABAAAAAA&#10;AAAAZHJzL1BLAQIUABQAAAAIAIdO4kDmhJhc2gAAAAsBAAAPAAAAAAAAAAEAIAAAACIAAABkcnMv&#10;ZG93bnJldi54bWxQSwECFAAUAAAACACHTuJA6aiUB3MCAADhBAAADgAAAAAAAAABACAAAAApAQAA&#10;ZHJzL2Uyb0RvYy54bWxQSwUGAAAAAAYABgBZAQAADgYAAAAA&#10;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Theme="minorEastAsia"/>
                          <w:color w:val="000000" w:themeColor="text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污水处理池（地面绿化）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3516646400" behindDoc="0" locked="0" layoutInCell="1" allowOverlap="1">
                <wp:simplePos x="0" y="0"/>
                <wp:positionH relativeFrom="column">
                  <wp:posOffset>453390</wp:posOffset>
                </wp:positionH>
                <wp:positionV relativeFrom="paragraph">
                  <wp:posOffset>1651635</wp:posOffset>
                </wp:positionV>
                <wp:extent cx="1030605" cy="509905"/>
                <wp:effectExtent l="52070" t="116840" r="60325" b="135255"/>
                <wp:wrapNone/>
                <wp:docPr id="11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80000">
                          <a:off x="0" y="0"/>
                          <a:ext cx="1030605" cy="5099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color w:val="000000" w:themeColor="text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污水处理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default" w:eastAsiaTheme="minorEastAsia"/>
                                <w:color w:val="000000" w:themeColor="text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设备间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5.7pt;margin-top:130.05pt;height:40.15pt;width:81.15pt;rotation:851968f;z-index:-778320896;v-text-anchor:middle;mso-width-relative:page;mso-height-relative:page;" fillcolor="#FFFFFF [3212]" filled="t" stroked="t" coordsize="21600,21600" o:gfxdata="UEsDBAoAAAAAAIdO4kAAAAAAAAAAAAAAAAAEAAAAZHJzL1BLAwQUAAAACACHTuJAct0L0NoAAAAK&#10;AQAADwAAAGRycy9kb3ducmV2LnhtbE2Py07DMBBF90j8gzVIbCpq50GCQpwuUBHdErqAnRsPSUQ8&#10;jmw3LXw9ZkWXo3t075l6czYTW9D50ZKEZC2AIXVWj9RL2L893z0A80GRVpMllPCNHjbN9VWtKm1P&#10;9IpLG3oWS8hXSsIQwlxx7rsBjfJrOyPF7NM6o0I8Xc+1U6dYbiaeClFwo0aKC4Oa8WnA7qs9Ggn3&#10;Y7G87LIV7T761X7r2nL78+6kvL1JxCOwgOfwD8OfflSHJjod7JG0Z5OEMskjKSEtRAIsAmmWlcAO&#10;ErJc5MCbml++0PwCUEsDBBQAAAAIAIdO4kC4b1PvdQIAAOEEAAAOAAAAZHJzL2Uyb0RvYy54bWyt&#10;VM1uEzEQviPxDpbvdHdD0jRRN1WUKgipopUC4ux4vdmV/IftZFNeBokbD8HjIF6Dz95tmwInxB6s&#10;Gc/4m5lvZvby6qgkOQjnW6NLWpzllAjNTdXqXUk/vF+/uqDEB6YrJo0WJb0Xnl4tXr647OxcjExj&#10;ZCUcAYj2886WtAnBzrPM80Yo5s+MFRrG2jjFAlS3yyrHOqArmY3y/DzrjKusM1x4j9vr3kgXCb+u&#10;BQ+3de1FILKkyC2k06VzG89sccnmO8ds0/IhDfYPWSjWagR9hLpmgZG9a/+AUi13xps6nHGjMlPX&#10;LRepBlRT5L9Vs2mYFakWkOPtI03+/8Hyd4c7R9oKvSso0UyhRz+/fPvx/SvBBdjprJ/DaWPv3KB5&#10;iLHUY+0UcQaUTi9yfKl+VESOid77R3rFMRCOyyJ/nZ/nE0o4bJN8NoMMzKyHipDW+fBGGEWiUFKH&#10;9iVUdrjxoXd9cInu3si2WrdSJsXttivpyIGh1ev0DejP3KQmHVIZTZEw4QwjV0sWICoLErzeUcLk&#10;DrPMg0uxn732p0HGxbSYrXqnhlWiDz1JXPTJDu6pxmc4sYpr5pv+STLFZNlctQH7IFtV0kRqmlAw&#10;JDVAYi969qMUjtsj3kRxa6p7tDE1A2V5y9ctItwwH+6Yw0DjEksabnHU0oAAM0iUNMZ9/tt99Mec&#10;wUpJhwUBOZ/2zAlK5FuNCZwV43HcqKSMJ9MRFHdq2Z5a9F6tDBqDIUN2SYz+QT6ItTPqI3Z5GaPC&#10;xDRH7L4Ng7IK/eLib8DFcpncsEWWhRu9sTyCRwq1We6Dqds0ME/sDPxhj1I7hp2Pi3qqJ6+nP9Pi&#10;F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OgE&#10;AABbQ29udGVudF9UeXBlc10ueG1sUEsBAhQACgAAAAAAh07iQAAAAAAAAAAAAAAAAAYAAAAAAAAA&#10;AAAQAAAAygMAAF9yZWxzL1BLAQIUABQAAAAIAIdO4kCKFGY80QAAAJQBAAALAAAAAAAAAAEAIAAA&#10;AO4DAABfcmVscy8ucmVsc1BLAQIUAAoAAAAAAIdO4kAAAAAAAAAAAAAAAAAEAAAAAAAAAAAAEAAA&#10;AAAAAABkcnMvUEsBAhQAFAAAAAgAh07iQHLdC9DaAAAACgEAAA8AAAAAAAAAAQAgAAAAIgAAAGRy&#10;cy9kb3ducmV2LnhtbFBLAQIUABQAAAAIAIdO4kC4b1PvdQIAAOEEAAAOAAAAAAAAAAEAIAAAACkB&#10;AABkcnMvZTJvRG9jLnhtbFBLBQYAAAAABgAGAFkBAAAQBgAAAAA=&#10;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color w:val="000000" w:themeColor="text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污水处理</w:t>
                      </w:r>
                    </w:p>
                    <w:p>
                      <w:pPr>
                        <w:jc w:val="center"/>
                        <w:rPr>
                          <w:rFonts w:hint="default" w:eastAsiaTheme="minorEastAsia"/>
                          <w:color w:val="000000" w:themeColor="text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设备间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1884151808" behindDoc="0" locked="0" layoutInCell="1" allowOverlap="1">
                <wp:simplePos x="0" y="0"/>
                <wp:positionH relativeFrom="column">
                  <wp:posOffset>321310</wp:posOffset>
                </wp:positionH>
                <wp:positionV relativeFrom="paragraph">
                  <wp:posOffset>2138045</wp:posOffset>
                </wp:positionV>
                <wp:extent cx="1018540" cy="691515"/>
                <wp:effectExtent l="72390" t="113030" r="90170" b="128905"/>
                <wp:wrapNone/>
                <wp:docPr id="10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80000">
                          <a:off x="1312545" y="3278505"/>
                          <a:ext cx="1018540" cy="69151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color w:val="000000" w:themeColor="text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一般设备间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5.3pt;margin-top:168.35pt;height:54.45pt;width:80.2pt;rotation:851968f;z-index:1884151808;v-text-anchor:middle;mso-width-relative:page;mso-height-relative:page;" fillcolor="#FFFFFF [3212]" filled="t" stroked="t" coordsize="21600,21600" o:gfxdata="UEsDBAoAAAAAAIdO4kAAAAAAAAAAAAAAAAAEAAAAZHJzL1BLAwQUAAAACACHTuJAKZgoktkAAAAK&#10;AQAADwAAAGRycy9kb3ducmV2LnhtbE2PMU/DMBCF90r8B+uQWCpqp2ldFOJ0QEV0begAmxubJCI+&#10;R7abFn49xwTj6T59771ye3UDm2yIvUcF2UIAs9h402Or4Pj6fP8ALCaNRg8erYIvG2Fb3cxKXRh/&#10;wYOd6tQykmAstIIupbHgPDaddTou/GiRfh8+OJ3oDC03QV9I7ga+FEJyp3ukhE6P9qmzzWd9dgrW&#10;vZxe9vkc9+/t/LgL9Wb3/RaUurvNxCOwZK/pD4bf+lQdKup08mc0kQ3kEJJIBXkuN8AIWGYZjTsp&#10;WK3WEnhV8v8Tqh9QSwMEFAAAAAgAh07iQAUjVPaAAgAA7QQAAA4AAABkcnMvZTJvRG9jLnhtbK1U&#10;S27bMBTcF+gdCO4bSY4VO0bkwHDgokDQBEiLrmmKsgTwV5L+pJcp0F0PkeMUvUaHlJI6TVdFtSDe&#10;I4fvM8Oni8uDkmQnnO+MrmhxklMiNDd1pzcV/fhh9WZKiQ9M10waLSp6Lzy9nL9+dbG3MzEyrZG1&#10;cARBtJ/tbUXbEOwsyzxvhWL+xFihcdgYp1iA6zZZ7dge0ZXMRnl+lu2Nq60zXHiP3av+kM5T/KYR&#10;PNw0jReByIqitpBWl9Z1XLP5BZttHLNtx4cy2D9UoVinkfQp1BULjGxd9yKU6rgz3jThhBuVmabp&#10;uEg9oJsi/6Obu5ZZkXoBOd4+0eT/X1j+fnfrSFdDO9CjmYJGP79+//HwjWAD7OytnwF0Z2/d4HmY&#10;sdVD4xRxBpROpjm+1D86IgcEOy1G5bik5L6ip6PJtMzLnmpxCIRHQF5MyzFSciDOzouySICsDxvD&#10;W+fDW2EUiUZFHaRMGdju2geUAugjJMK9kV296qRMjtusl9KRHYPsq/TF9LjyDCY12aOU0QTFE87w&#10;/BrJAkxlQYjXG0qY3OBd8+BS7me3/XGScTEpzpc9qGW16FOXiZchcw9/WUXs4or5tr+SUvRcqS5g&#10;NmSnKpoITnqgB6kRJOrSKxGtcFgfBnnWpr6HpEkYtOUtX3XIcM18uGUOjxubGNhwg6WRBgSYwaKk&#10;Ne7L3/YjHm8Op5TsMSwg5/OWOUGJfKfxGs+LcdQyJGdcTkZw3PHJ+vhEb9XSQJgiVZfMiA/y0Wyc&#10;UZ8w14uYFUdMc+TuZRicZeiHGH8GLhaLBMNEWRau9Z3lMXh8CNostsE0XXowkaienYE/zFSSY5j/&#10;OLTHfkL9/kvNfwF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DyBAAAW0NvbnRlbnRfVHlwZXNdLnhtbFBLAQIUAAoAAAAAAIdO4kAAAAAAAAAAAAAA&#10;AAAGAAAAAAAAAAAAEAAAANQDAABfcmVscy9QSwECFAAUAAAACACHTuJAihRmPNEAAACUAQAACwAA&#10;AAAAAAABACAAAAD4AwAAX3JlbHMvLnJlbHNQSwECFAAKAAAAAACHTuJAAAAAAAAAAAAAAAAABAAA&#10;AAAAAAAAABAAAAAAAAAAZHJzL1BLAQIUABQAAAAIAIdO4kApmCiS2QAAAAoBAAAPAAAAAAAAAAEA&#10;IAAAACIAAABkcnMvZG93bnJldi54bWxQSwECFAAUAAAACACHTuJABSNU9oACAADtBAAADgAAAAAA&#10;AAABACAAAAAoAQAAZHJzL2Uyb0RvYy54bWxQSwUGAAAAAAYABgBZAQAAGgYAAAAA&#10;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color w:val="000000" w:themeColor="text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一般设备间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428314624" behindDoc="0" locked="0" layoutInCell="1" allowOverlap="1">
                <wp:simplePos x="0" y="0"/>
                <wp:positionH relativeFrom="column">
                  <wp:posOffset>184150</wp:posOffset>
                </wp:positionH>
                <wp:positionV relativeFrom="paragraph">
                  <wp:posOffset>3879850</wp:posOffset>
                </wp:positionV>
                <wp:extent cx="273050" cy="1270"/>
                <wp:effectExtent l="0" t="12700" r="12700" b="14605"/>
                <wp:wrapNone/>
                <wp:docPr id="9" name="直接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73050" cy="1270"/>
                        </a:xfrm>
                        <a:prstGeom prst="line">
                          <a:avLst/>
                        </a:prstGeom>
                        <a:ln w="25400">
                          <a:solidFill>
                            <a:srgbClr val="FFC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4.5pt;margin-top:305.5pt;height:0.1pt;width:21.5pt;z-index:-1866652672;mso-width-relative:page;mso-height-relative:page;" filled="f" stroked="t" coordsize="21600,21600" o:gfxdata="UEsDBAoAAAAAAIdO4kAAAAAAAAAAAAAAAAAEAAAAZHJzL1BLAwQUAAAACACHTuJAYFHTgNUAAAAJ&#10;AQAADwAAAGRycy9kb3ducmV2LnhtbE2PP0/DMBDFd6R+B+sqsVE7GQqEOFXVFlWMpAyMbnxNQuNz&#10;FDtp++05WGC6f0/vfi9fXV0nJhxC60lDslAgkCpvW6o1fBxeH55AhGjIms4TarhhgFUxu8tNZv2F&#10;3nEqYy3YhEJmNDQx9pmUoWrQmbDwPRLfTn5wJvI41NIO5sLmrpOpUkvpTEv8oTE9bhqszuXoNLxt&#10;v+h0uLkJ9+Neus+1KtfVTuv7eaJeQES8xj8x/OAzOhTMdPQj2SA6DekzR4kalknCDQseU67H30UK&#10;ssjl/wTFN1BLAwQUAAAACACHTuJAGXPgQ9UBAABwAwAADgAAAGRycy9lMm9Eb2MueG1srVNLjhMx&#10;EN0jcQfLe9KdwDAzrXRmkSiwQDAScICK2+625J9cJp1cggsgsYMVS/bchuEYlN0h/HaITcmuKr+q&#10;96q8vDlYw/Yyovau5fNZzZl0wnfa9S1//Wr74IozTOA6MN7Jlh8l8pvV/XvLMTRy4QdvOhkZgThs&#10;xtDyIaXQVBWKQVrAmQ/SUVD5aCHRNfZVF2EkdGuqRV0/rkYfuxC9kIjk3UxBvir4SkmRXiiFMjHT&#10;cuotFRuL3WVbrZbQ9BHCoMWpDfiHLixoR0XPUBtIwN5E/ReU1SJ69CrNhLeVV0oLWTgQm3n9B5uX&#10;AwRZuJA4GM4y4f+DFc/3t5HpruXXnDmwNKK7d5+/vv3w7ct7snefPrLrLNIYsKHctbuNpxuG25gZ&#10;H1S0TBkdntL8iwbEih2KxMezxPKQmCDn4vJhfUGDEBSaLy7LAKoJJIOFiOmJ9JblQ8uNdpk/NLB/&#10;hokKU+qPlOx2fquNKTM0jo0Ef/GozuhAq6QMJDraQOTQ9ZyB6WlHRYoFEr3RXX6egTD2u7WJbA+0&#10;J9vtuiaUqdxvabn2BnCY8kpo2iCrE62x0bblV/T2/No46jlrN6mVTzvfHYuIxU9jLaxOK5j35td7&#10;ef3zo6y+A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GBR04DVAAAACQEAAA8AAAAAAAAAAQAgAAAA&#10;IgAAAGRycy9kb3ducmV2LnhtbFBLAQIUABQAAAAIAIdO4kAZc+BD1QEAAHADAAAOAAAAAAAAAAEA&#10;IAAAACQBAABkcnMvZTJvRG9jLnhtbFBLBQYAAAAABgAGAFkBAABrBQAAAAA=&#10;">
                <v:fill on="f" focussize="0,0"/>
                <v:stroke weight="2pt" color="#FFC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1884150784" behindDoc="0" locked="0" layoutInCell="1" allowOverlap="1">
                <wp:simplePos x="0" y="0"/>
                <wp:positionH relativeFrom="column">
                  <wp:posOffset>189865</wp:posOffset>
                </wp:positionH>
                <wp:positionV relativeFrom="paragraph">
                  <wp:posOffset>4178300</wp:posOffset>
                </wp:positionV>
                <wp:extent cx="257175" cy="4445"/>
                <wp:effectExtent l="0" t="0" r="0" b="0"/>
                <wp:wrapNone/>
                <wp:docPr id="8" name="直接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57175" cy="4445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7030A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4.95pt;margin-top:329pt;height:0.35pt;width:20.25pt;z-index:1884150784;mso-width-relative:page;mso-height-relative:page;" filled="f" stroked="t" coordsize="21600,21600" o:gfxdata="UEsDBAoAAAAAAIdO4kAAAAAAAAAAAAAAAAAEAAAAZHJzL1BLAwQUAAAACACHTuJAZbA+WtcAAAAJ&#10;AQAADwAAAGRycy9kb3ducmV2LnhtbE2PwU7DMAyG70i8Q2QkLhNLNqDbStMJIXFmG9O4Zo1pKxKn&#10;arK18PQYLnC0/en39xfr0Ttxxj62gTTMpgoEUhVsS7WG/evzzRJETIascYFQwydGWJeXF4XJbRho&#10;i+ddqgWHUMyNhialLpcyVg16E6ehQ+Lbe+i9STz2tbS9GTjcOzlXKpPetMQfGtPhU4PVx+7kNSip&#10;xsNmM9k/Dl9u8vIWfdbdHrS+vpqpBxAJx/QHw48+q0PJTsdwIhuF0zBfrZjUkN0vuRMDC3UH4vi7&#10;WIAsC/m/QfkNUEsDBBQAAAAIAIdO4kC3ZQUE2AEAAHADAAAOAAAAZHJzL2Uyb0RvYy54bWytU8uu&#10;0zAQ3SPxD5b3NGlvS6uo6RW61WWDoBKP/dRxEkt+yWOa9if4ASR2sGLJ/v4Nl89g7JTy2iGyGNnj&#10;8fGcMyfr66PR7CADKmdrPp2UnEkrXKNsV/PXr24frTjDCLYB7ays+Ukiv948fLAefCVnrne6kYER&#10;iMVq8DXvY/RVUaDopQGcOC8tHbYuGIi0DV3RBBgI3ehiVpaPi8GFxgcnJCJlt+Mh32T8tpUivmhb&#10;lJHpmlNvMceQ4z7FYrOGqgvgeyXObcA/dGFAWXr0ArWFCOxtUH9BGSWCQ9fGiXCmcG2rhMwciM20&#10;/IPNyx68zFxIHPQXmfD/wYrnh11gqqk5DcqCoRHdv//y9d3Hb3cfKN5//sRWSaTBY0W1N3YXzjv0&#10;u5AYH9tgWKuVf0PzzxoQK3bMEp8uEstjZIKSs8VyulxwJuhoPp8vEnYxgiQwHzA+lc6wtKi5Vjbx&#10;hwoOzzCOpT9KUtq6W6U15aHSlg01v1pNSxqzALJSqyHS0ngih7bjDHRHHhUxZEh0WjXperqNodvf&#10;6MAOQD5Zllflk2wN6uy3svT2FrAf6/LR6CCjItlYK0M6luk789KW6CXtRrXSau+aUxYx52msWYCz&#10;BZNvft3n2z9/lM13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ZbA+WtcAAAAJAQAADwAAAAAAAAAB&#10;ACAAAAAiAAAAZHJzL2Rvd25yZXYueG1sUEsBAhQAFAAAAAgAh07iQLdlBQTYAQAAcAMAAA4AAAAA&#10;AAAAAQAgAAAAJgEAAGRycy9lMm9Eb2MueG1sUEsFBgAAAAAGAAYAWQEAAHAFAAAAAA==&#10;">
                <v:fill on="f" focussize="0,0"/>
                <v:stroke weight="3pt" color="#7030A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1339987968" behindDoc="0" locked="0" layoutInCell="1" allowOverlap="1">
                <wp:simplePos x="0" y="0"/>
                <wp:positionH relativeFrom="column">
                  <wp:posOffset>267970</wp:posOffset>
                </wp:positionH>
                <wp:positionV relativeFrom="paragraph">
                  <wp:posOffset>3516630</wp:posOffset>
                </wp:positionV>
                <wp:extent cx="155575" cy="155575"/>
                <wp:effectExtent l="6350" t="6350" r="9525" b="9525"/>
                <wp:wrapNone/>
                <wp:docPr id="7" name="流程图: 或者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575" cy="155575"/>
                        </a:xfrm>
                        <a:prstGeom prst="flowChartOr">
                          <a:avLst/>
                        </a:prstGeom>
                        <a:solidFill>
                          <a:srgbClr val="00B05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24" type="#_x0000_t124" style="position:absolute;left:0pt;margin-left:21.1pt;margin-top:276.9pt;height:12.25pt;width:12.25pt;z-index:1339987968;v-text-anchor:middle;mso-width-relative:page;mso-height-relative:page;" fillcolor="#00B050" filled="t" stroked="t" coordsize="21600,21600" o:gfxdata="UEsDBAoAAAAAAIdO4kAAAAAAAAAAAAAAAAAEAAAAZHJzL1BLAwQUAAAACACHTuJAXEmzV9UAAAAJ&#10;AQAADwAAAGRycy9kb3ducmV2LnhtbE2Py07DMBBF90j8gzVI7KjzIElJ41QCtWtEywe48dSJ8CPE&#10;Tpv+PcMKljNzdOfcZrtYwy44hcE7AekqAYau82pwWsDncf+0BhaidEoa71DADQNs2/u7RtbKX90H&#10;Xg5RMwpxoZYC+hjHmvPQ9WhlWPkRHd3OfrIy0jhpriZ5pXBreJYkJbdycPShlyO+9dh9HWYrYHcL&#10;L+o1r97tonWB+9l873gqxONDmmyARVziHwy/+qQOLTmd/OxUYEbAc5YRKaAocqpAQFlWwE60qNY5&#10;8Lbh/xu0P1BLAwQUAAAACACHTuJA2mIpVnICAADCBAAADgAAAGRycy9lMm9Eb2MueG1srVTNbhMx&#10;EL4j8Q6W73Q3UUNK1E0VUgUhVTRSQZwnXjtryX/YTjblBAckJO5ceAFegCtvQ+ExGHu3bVo4IXJw&#10;Zjzj+flmvj0+2WlFttwHaU1FBwclJdwwW0uzruirl4tHR5SECKYGZQ2v6CUP9GT68MFx6yZ8aBur&#10;au4JBjFh0rqKNjG6SVEE1nAN4cA6btAorNcQUfXrovbQYnStimFZPi5a62vnLeMh4O1pZ6TTHF8I&#10;zuK5EIFHoiqKtcV8+nyu0llMj2Gy9uAayfoy4B+q0CANJr0JdQoRyMbLP0JpybwNVsQDZnVhhZCM&#10;5x6wm0F5r5uLBhzPvSA4wd3AFP5fWPZiu/RE1hUdU2JA44iuvr3/+fXTjy/fJ+Tq4+df7z6QcYKp&#10;dWGC3hdu6XstoJh63gmv0z92Q3YZ2ssbaPkuEoaXg9FoNB5RwtDUyxiluH3sfIjPuNUkCRUVyrbz&#10;Bnw89xlX2J6F2L249kwpg1WyXkilsuLXq7nyZAtp2OXTcpTni0nuuClDWixiOC5xIRjg0gkFEUXt&#10;EIZg1pSAWuM2s9jlvvM67CdZLEr8JXTuJ0lFnkJoumJyhG7XtIy48Erqih6lx9evlcEgCeMO1STF&#10;3WrXQ72y9SXOydtugYNjC4kZziDEJXjcWGwFWRjP8UjQVdT2EiWN9W//dp/8cZHQSkmLDMDe32zA&#10;c0rUc4Mr9mRweJgok5XD0XiIit+3rPYtZqPnFnEfIN8dy2Lyj+paFN7q10jWWcqKJjAMc3co98o8&#10;dsxEujM+m2U3pImDeGYuHEvB05yNnW2iFTLvQwKqQ6fHD4mSx9GTOjFxX89et5+e6W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gBAAAW0NvbnRl&#10;bnRfVHlwZXNdLnhtbFBLAQIUAAoAAAAAAIdO4kAAAAAAAAAAAAAAAAAGAAAAAAAAAAAAEAAAAMID&#10;AABfcmVscy9QSwECFAAUAAAACACHTuJAihRmPNEAAACUAQAACwAAAAAAAAABACAAAADmAwAAX3Jl&#10;bHMvLnJlbHNQSwECFAAKAAAAAACHTuJAAAAAAAAAAAAAAAAABAAAAAAAAAAAABAAAAAAAAAAZHJz&#10;L1BLAQIUABQAAAAIAIdO4kBcSbNX1QAAAAkBAAAPAAAAAAAAAAEAIAAAACIAAABkcnMvZG93bnJl&#10;di54bWxQSwECFAAUAAAACACHTuJA2mIpVnICAADCBAAADgAAAAAAAAABACAAAAAkAQAAZHJzL2Uy&#10;b0RvYy54bWxQSwUGAAAAAAYABgBZAQAACAYAAAAA&#10;">
                <v:fill on="t" focussize="0,0"/>
                <v:stroke weight="1pt" color="#FF0000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795823104" behindDoc="0" locked="0" layoutInCell="1" allowOverlap="1">
                <wp:simplePos x="0" y="0"/>
                <wp:positionH relativeFrom="column">
                  <wp:posOffset>366395</wp:posOffset>
                </wp:positionH>
                <wp:positionV relativeFrom="paragraph">
                  <wp:posOffset>3236595</wp:posOffset>
                </wp:positionV>
                <wp:extent cx="995680" cy="1394460"/>
                <wp:effectExtent l="0" t="0" r="0" b="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786765" y="4414520"/>
                          <a:ext cx="995680" cy="13944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  <w:bCs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lang w:val="en-US" w:eastAsia="zh-CN"/>
                              </w:rPr>
                              <w:t>图例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排放口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项目内污水收集、排放路径</w:t>
                            </w:r>
                          </w:p>
                          <w:p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市政管网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.85pt;margin-top:254.85pt;height:109.8pt;width:78.4pt;z-index:795823104;mso-width-relative:page;mso-height-relative:page;" filled="f" stroked="f" coordsize="21600,21600" o:gfxdata="UEsDBAoAAAAAAIdO4kAAAAAAAAAAAAAAAAAEAAAAZHJzL1BLAwQUAAAACACHTuJAiuM7/dsAAAAK&#10;AQAADwAAAGRycy9kb3ducmV2LnhtbE2PTU/DMAyG70j8h8hI3FjSQulWmk6o0oQ0wWFjF25pk7UV&#10;iVOa7IP9eswJTrblR68fl8uzs+xopjB4lJDMBDCDrdcDdhJ276u7ObAQFWplPRoJ3ybAsrq+KlWh&#10;/Qk35riNHaMQDIWS0Mc4FpyHtjdOhZkfDdJu7yenIo1Tx/WkThTuLE+FeORODUgXejWaujft5/bg&#10;JKzr1ZvaNKmbX2z98rp/Hr92H5mUtzeJeAIWzTn+wfCrT+pQkVPjD6gDsxKyPCeSqlhQQ0CaPGTA&#10;Ggl5urgHXpX8/wvVD1BLAwQUAAAACACHTuJAqz4ShSsCAAAjBAAADgAAAGRycy9lMm9Eb2MueG1s&#10;rVPNjtMwEL4j8Q6W7zRNN822VdNV2VURUsWuVBBn17GbSP7DdpuUB4A34MSFO8/V52DspN0KOCEu&#10;zsTzeX6++WZ+10qBDsy6WqsCp4MhRkxRXdZqV+AP71evJhg5T1RJhFaswEfm8N3i5Yt5Y2ZspCst&#10;SmYRBFFu1pgCV96bWZI4WjFJ3EAbpsDJtZXEw6/dJaUlDUSXIhkNh3nSaFsaqylzDm4fOidexPic&#10;M+ofOXfMI1FgqM3H08ZzG85kMSeznSWmqmlfBvmHKiSpFSS9hHognqC9rf8IJWtqtdPcD6iWiea8&#10;piz2AN2kw9+62VTEsNgLkOPMhSb3/8LSd4cni+qywDlGikgY0enb19P3n6cfX1Ae6GmMmwFqYwDn&#10;29e6hTGf7x1chq5bbmX4Qj8I/LeT/DYfY3QscJal2XjU88xajyj4p9NxPoFpUACkN9MsyyMgeQ5k&#10;rPNvmJYoGAW2MMdILzmsnYeiAHqGhLxKr2oh4iyFQg00czMexgcXD7wQCh6Gdrqyg+Xbbdv3uNXl&#10;EVq0utOIM3RVQ/I1cf6JWBAFFAxC949wcKEhie4tjCptP//tPuBhVuDFqAGRFdh92hPLMBJvFUxx&#10;mmZZUGX8yca3QBSy157ttUft5b0GHaewUoZGM+C9OJvcavkR9mEZsoKLKAq5C+zP5r3vpA/7RNly&#10;GUGgQ0P8Wm0MDaE7Opd7r3kdmQ40ddz07IES4wD6rQlSv/6PqOfdXvwC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iuM7/dsAAAAKAQAADwAAAAAAAAABACAAAAAiAAAAZHJzL2Rvd25yZXYueG1sUEsB&#10;AhQAFAAAAAgAh07iQKs+EoUrAgAAIwQAAA4AAAAAAAAAAQAgAAAAKgEAAGRycy9lMm9Eb2MueG1s&#10;UEsFBgAAAAAGAAYAWQEAAMc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  <w:bCs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lang w:val="en-US" w:eastAsia="zh-CN"/>
                        </w:rPr>
                        <w:t>图例</w:t>
                      </w:r>
                    </w:p>
                    <w:p>
                      <w:pPr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排放口</w:t>
                      </w:r>
                    </w:p>
                    <w:p>
                      <w:pPr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项目内污水收集、排放路径</w:t>
                      </w:r>
                    </w:p>
                    <w:p>
                      <w:pPr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市政管网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default" w:ascii="Times New Roman" w:hAnsi="Times New Roman" w:cs="Times New Roman" w:eastAsiaTheme="minorEastAsia"/>
          <w:b/>
          <w:bCs/>
          <w:sz w:val="24"/>
          <w:szCs w:val="24"/>
          <w:lang w:val="en-US" w:eastAsia="zh-CN"/>
        </w:rPr>
      </w:pPr>
      <w:r>
        <w:rPr>
          <w:color w:val="auto"/>
        </w:rPr>
        <w:drawing>
          <wp:anchor distT="0" distB="0" distL="114300" distR="114300" simplePos="0" relativeHeight="795817984" behindDoc="0" locked="0" layoutInCell="1" allowOverlap="1">
            <wp:simplePos x="0" y="0"/>
            <wp:positionH relativeFrom="column">
              <wp:posOffset>8273415</wp:posOffset>
            </wp:positionH>
            <wp:positionV relativeFrom="paragraph">
              <wp:posOffset>-4707890</wp:posOffset>
            </wp:positionV>
            <wp:extent cx="575310" cy="704850"/>
            <wp:effectExtent l="0" t="0" r="15240" b="0"/>
            <wp:wrapNone/>
            <wp:docPr id="33" name="图片 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7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531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>附图</w:t>
      </w: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>5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>废水收集、排放路径图</w:t>
      </w: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844745"/>
    <w:rsid w:val="00763AAF"/>
    <w:rsid w:val="044B0826"/>
    <w:rsid w:val="09142E34"/>
    <w:rsid w:val="0BDE429B"/>
    <w:rsid w:val="0DE32D49"/>
    <w:rsid w:val="27F61A13"/>
    <w:rsid w:val="3B7B2233"/>
    <w:rsid w:val="3E030400"/>
    <w:rsid w:val="453B4800"/>
    <w:rsid w:val="477146D3"/>
    <w:rsid w:val="4DE14593"/>
    <w:rsid w:val="4E9B38B0"/>
    <w:rsid w:val="534B6245"/>
    <w:rsid w:val="53DF5D29"/>
    <w:rsid w:val="5AD9787B"/>
    <w:rsid w:val="61F018A8"/>
    <w:rsid w:val="6A121AAF"/>
    <w:rsid w:val="6C3F48FC"/>
    <w:rsid w:val="6D2C0642"/>
    <w:rsid w:val="6FC25943"/>
    <w:rsid w:val="6FC474E4"/>
    <w:rsid w:val="790C0EB4"/>
    <w:rsid w:val="7E2E7FA8"/>
    <w:rsid w:val="7F84474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57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2020-07-13T08:55:00Z</dcterms:created>
  <dc:creator>lenovo</dc:creator>
  <cp:lastModifiedBy>Lee</cp:lastModifiedBy>
  <dcterms:modified xsi:type="dcterms:W3CDTF">2020-09-15T02:11:43Z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